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80BD" w14:textId="77777777" w:rsidR="0004732B" w:rsidRPr="00E3573D" w:rsidRDefault="00542D69" w:rsidP="00974163">
      <w:pPr>
        <w:ind w:leftChars="-270" w:left="-567" w:rightChars="-216" w:right="-454"/>
        <w:rPr>
          <w:rFonts w:ascii="HGPｺﾞｼｯｸE" w:eastAsia="HGPｺﾞｼｯｸE" w:hAnsi="HGPｺﾞｼｯｸE"/>
          <w:sz w:val="96"/>
          <w:szCs w:val="96"/>
        </w:rPr>
      </w:pPr>
      <w:bookmarkStart w:id="0" w:name="_GoBack"/>
      <w:bookmarkEnd w:id="0"/>
      <w:r>
        <w:rPr>
          <w:rFonts w:ascii="HGPｺﾞｼｯｸE" w:eastAsia="HGPｺﾞｼｯｸE" w:hAnsi="HGPｺﾞｼｯｸE"/>
          <w:noProof/>
          <w:color w:val="000000"/>
          <w:sz w:val="72"/>
          <w:szCs w:val="72"/>
        </w:rPr>
        <w:pict w14:anchorId="145680C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pt;margin-top:4.5pt;width:427.5pt;height:36pt;z-index:251655680" fillcolor="yellow" strokecolor="lim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マンドリン　コンサート"/>
          </v:shape>
        </w:pict>
      </w:r>
      <w:r>
        <w:rPr>
          <w:rFonts w:ascii="HGPｺﾞｼｯｸE" w:eastAsia="HGPｺﾞｼｯｸE" w:hAnsi="HGPｺﾞｼｯｸE"/>
          <w:noProof/>
          <w:sz w:val="72"/>
          <w:szCs w:val="72"/>
        </w:rPr>
        <w:pict w14:anchorId="145680CA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23.35pt;margin-top:59.15pt;width:427.5pt;height:63pt;z-index:251654656" fillcolor="#99f" stroked="f">
            <v:fill color2="#099" focus="100%" type="gradient"/>
            <v:shadow on="t" color="silver" opacity="52429f" offset="3pt,3pt"/>
            <v:textpath style="font-family:&quot;ＭＳ Ｐ明朝&quot;;v-text-reverse:t;v-text-kern:t" trim="t" fitpath="t" xscale="f" string="♪そよ風のコンサート♪"/>
          </v:shape>
        </w:pict>
      </w:r>
    </w:p>
    <w:p w14:paraId="145680BE" w14:textId="77777777" w:rsidR="00957B51" w:rsidRPr="00976D34" w:rsidRDefault="00DF0C68" w:rsidP="00D3362A">
      <w:pPr>
        <w:tabs>
          <w:tab w:val="left" w:pos="1215"/>
        </w:tabs>
        <w:ind w:left="3600" w:hangingChars="500" w:hanging="3600"/>
        <w:rPr>
          <w:rFonts w:ascii="HGPｺﾞｼｯｸE" w:eastAsia="HGPｺﾞｼｯｸE" w:hAnsi="HGPｺﾞｼｯｸE"/>
          <w:color w:val="7030A0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 xml:space="preserve">　　</w:t>
      </w:r>
      <w:r w:rsidR="00A50AFD">
        <w:rPr>
          <w:rFonts w:ascii="HGPｺﾞｼｯｸE" w:eastAsia="HGPｺﾞｼｯｸE" w:hAnsi="HGPｺﾞｼｯｸE"/>
          <w:sz w:val="72"/>
          <w:szCs w:val="72"/>
        </w:rPr>
        <w:tab/>
      </w:r>
    </w:p>
    <w:p w14:paraId="145680BF" w14:textId="77777777" w:rsidR="00957B51" w:rsidRPr="005004F5" w:rsidRDefault="00BC30A2">
      <w:pPr>
        <w:rPr>
          <w:rFonts w:ascii="HGS創英角ﾎﾟｯﾌﾟ体" w:eastAsia="HGS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145680CB" wp14:editId="145680CC">
            <wp:simplePos x="0" y="0"/>
            <wp:positionH relativeFrom="column">
              <wp:posOffset>19050</wp:posOffset>
            </wp:positionH>
            <wp:positionV relativeFrom="paragraph">
              <wp:posOffset>153670</wp:posOffset>
            </wp:positionV>
            <wp:extent cx="1485900" cy="2431415"/>
            <wp:effectExtent l="19050" t="0" r="0" b="0"/>
            <wp:wrapNone/>
            <wp:docPr id="14" name="図 14" descr="mandolin_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dolin_colo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619">
        <w:rPr>
          <w:rFonts w:ascii="HGPｺﾞｼｯｸE" w:eastAsia="HGPｺﾞｼｯｸE" w:hAnsi="HGPｺﾞｼｯｸE" w:hint="eastAsia"/>
          <w:sz w:val="72"/>
          <w:szCs w:val="72"/>
        </w:rPr>
        <w:t xml:space="preserve">　　　　　　　　　　　</w:t>
      </w:r>
      <w:r w:rsidR="00976D34">
        <w:rPr>
          <w:rFonts w:ascii="HGPｺﾞｼｯｸE" w:eastAsia="HGPｺﾞｼｯｸE" w:hAnsi="HGPｺﾞｼｯｸE" w:hint="eastAsia"/>
          <w:sz w:val="72"/>
          <w:szCs w:val="72"/>
        </w:rPr>
        <w:t xml:space="preserve">   </w:t>
      </w:r>
      <w:r w:rsidR="00AD1619" w:rsidRPr="005004F5">
        <w:rPr>
          <w:rFonts w:ascii="HGS創英角ﾎﾟｯﾌﾟ体" w:eastAsia="HGS創英角ﾎﾟｯﾌﾟ体" w:hAnsi="HGPｺﾞｼｯｸE" w:hint="eastAsia"/>
          <w:sz w:val="72"/>
          <w:szCs w:val="72"/>
        </w:rPr>
        <w:t>入場無料</w:t>
      </w:r>
    </w:p>
    <w:p w14:paraId="145680C0" w14:textId="77777777" w:rsidR="00957B51" w:rsidRDefault="00BC30A2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noProof/>
          <w:sz w:val="72"/>
          <w:szCs w:val="72"/>
        </w:rPr>
        <w:drawing>
          <wp:anchor distT="0" distB="0" distL="114300" distR="114300" simplePos="0" relativeHeight="251656704" behindDoc="0" locked="0" layoutInCell="1" allowOverlap="1" wp14:anchorId="145680CD" wp14:editId="145680CE">
            <wp:simplePos x="0" y="0"/>
            <wp:positionH relativeFrom="column">
              <wp:posOffset>7564755</wp:posOffset>
            </wp:positionH>
            <wp:positionV relativeFrom="paragraph">
              <wp:posOffset>552450</wp:posOffset>
            </wp:positionV>
            <wp:extent cx="2114550" cy="895350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163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E3573D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日時：</w:t>
      </w:r>
      <w:r w:rsidR="009E6A08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５</w:t>
      </w:r>
      <w:r w:rsidR="00AD1619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月</w:t>
      </w:r>
      <w:r w:rsidR="009E6A08">
        <w:rPr>
          <w:rFonts w:ascii="HGP創英角ﾎﾟｯﾌﾟ体" w:eastAsia="HGP創英角ﾎﾟｯﾌﾟ体" w:hAnsi="HGPｺﾞｼｯｸE" w:hint="eastAsia"/>
          <w:sz w:val="72"/>
          <w:szCs w:val="72"/>
        </w:rPr>
        <w:t>１３</w:t>
      </w:r>
      <w:r w:rsidR="000B73D7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</w:t>
      </w:r>
      <w:r w:rsidR="00957B5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）</w:t>
      </w:r>
    </w:p>
    <w:p w14:paraId="145680C1" w14:textId="77777777" w:rsidR="00D3362A" w:rsidRPr="00272270" w:rsidRDefault="00D3362A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      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9E6A08">
        <w:rPr>
          <w:rFonts w:ascii="HGP創英角ﾎﾟｯﾌﾟ体" w:eastAsia="HGP創英角ﾎﾟｯﾌﾟ体" w:hAnsi="HGPｺﾞｼｯｸE" w:hint="eastAsia"/>
          <w:sz w:val="72"/>
          <w:szCs w:val="72"/>
        </w:rPr>
        <w:t>２７</w:t>
      </w:r>
      <w:r w:rsidR="00C4634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日（火）</w:t>
      </w:r>
    </w:p>
    <w:p w14:paraId="145680C2" w14:textId="77777777" w:rsidR="00C46341" w:rsidRPr="00272270" w:rsidRDefault="00D63E51">
      <w:pPr>
        <w:rPr>
          <w:rFonts w:ascii="HGP創英角ﾎﾟｯﾌﾟ体" w:eastAsia="HGP創英角ﾎﾟｯﾌﾟ体" w:hAnsi="HGPｺﾞｼｯｸE"/>
          <w:sz w:val="72"/>
          <w:szCs w:val="72"/>
        </w:rPr>
      </w:pPr>
      <w:r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　</w:t>
      </w:r>
      <w:r w:rsidR="00D3362A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１５時</w:t>
      </w:r>
      <w:r w:rsidR="00DE69F9">
        <w:rPr>
          <w:rFonts w:ascii="HGP創英角ﾎﾟｯﾌﾟ体" w:eastAsia="HGP創英角ﾎﾟｯﾌﾟ体" w:hAnsi="HGPｺﾞｼｯｸE" w:hint="eastAsia"/>
          <w:sz w:val="72"/>
          <w:szCs w:val="72"/>
        </w:rPr>
        <w:t>3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０分から</w:t>
      </w:r>
    </w:p>
    <w:p w14:paraId="145680C3" w14:textId="77777777" w:rsidR="00957B51" w:rsidRPr="00C46341" w:rsidRDefault="00BC30A2" w:rsidP="00C46341">
      <w:pPr>
        <w:ind w:firstLineChars="100" w:firstLine="720"/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57728" behindDoc="0" locked="0" layoutInCell="1" allowOverlap="1" wp14:anchorId="145680CF" wp14:editId="145680D0">
            <wp:simplePos x="0" y="0"/>
            <wp:positionH relativeFrom="column">
              <wp:posOffset>-4552950</wp:posOffset>
            </wp:positionH>
            <wp:positionV relativeFrom="paragraph">
              <wp:posOffset>570230</wp:posOffset>
            </wp:positionV>
            <wp:extent cx="2154555" cy="2609850"/>
            <wp:effectExtent l="19050" t="0" r="0" b="0"/>
            <wp:wrapNone/>
            <wp:docPr id="7" name="図 7" descr="MC900227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2798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B51" w:rsidRPr="00C46341">
        <w:rPr>
          <w:rFonts w:ascii="HGP創英角ﾎﾟｯﾌﾟ体" w:eastAsia="HGP創英角ﾎﾟｯﾌﾟ体" w:hAnsi="HGPｺﾞｼｯｸE" w:hint="eastAsia"/>
          <w:sz w:val="72"/>
          <w:szCs w:val="72"/>
        </w:rPr>
        <w:t>場所：ディーズパーク正面玄関</w:t>
      </w:r>
    </w:p>
    <w:p w14:paraId="145680C4" w14:textId="77777777" w:rsidR="0043757A" w:rsidRPr="00272270" w:rsidRDefault="00BC30A2" w:rsidP="00C46341">
      <w:pPr>
        <w:ind w:firstLineChars="200" w:firstLine="1440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145680D1" wp14:editId="145680D2">
            <wp:simplePos x="0" y="0"/>
            <wp:positionH relativeFrom="column">
              <wp:posOffset>-2398395</wp:posOffset>
            </wp:positionH>
            <wp:positionV relativeFrom="paragraph">
              <wp:posOffset>485140</wp:posOffset>
            </wp:positionV>
            <wp:extent cx="114300" cy="467360"/>
            <wp:effectExtent l="19050" t="0" r="0" b="0"/>
            <wp:wrapNone/>
            <wp:docPr id="12" name="図 12" descr="n_thi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_thing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D7" w:rsidRPr="00272270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演奏：葛原睦子（マンドリニスト）他</w:t>
      </w:r>
    </w:p>
    <w:p w14:paraId="145680C5" w14:textId="77777777" w:rsidR="00C46341" w:rsidRDefault="00BC30A2" w:rsidP="00666DB4">
      <w:pPr>
        <w:ind w:firstLineChars="150" w:firstLine="315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45680D3" wp14:editId="145680D4">
            <wp:simplePos x="0" y="0"/>
            <wp:positionH relativeFrom="column">
              <wp:posOffset>7187565</wp:posOffset>
            </wp:positionH>
            <wp:positionV relativeFrom="paragraph">
              <wp:posOffset>266700</wp:posOffset>
            </wp:positionV>
            <wp:extent cx="5610860" cy="3948430"/>
            <wp:effectExtent l="19050" t="0" r="889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220" w:rsidRPr="00272270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お馴染</w:t>
      </w:r>
      <w:r w:rsidR="00976D34" w:rsidRPr="00272270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みの曲を聴いていただきます</w:t>
      </w:r>
      <w:r w:rsidR="00336DAE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</w:t>
      </w:r>
    </w:p>
    <w:p w14:paraId="145680C6" w14:textId="77777777" w:rsidR="00C46341" w:rsidRDefault="00BC30A2" w:rsidP="00666DB4">
      <w:pPr>
        <w:ind w:firstLineChars="200" w:firstLine="42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45680D5" wp14:editId="145680D6">
            <wp:simplePos x="0" y="0"/>
            <wp:positionH relativeFrom="column">
              <wp:posOffset>75565</wp:posOffset>
            </wp:positionH>
            <wp:positionV relativeFrom="paragraph">
              <wp:posOffset>72390</wp:posOffset>
            </wp:positionV>
            <wp:extent cx="1594485" cy="2001520"/>
            <wp:effectExtent l="19050" t="0" r="571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45680D7" wp14:editId="145680D8">
            <wp:simplePos x="0" y="0"/>
            <wp:positionH relativeFrom="column">
              <wp:posOffset>9485630</wp:posOffset>
            </wp:positionH>
            <wp:positionV relativeFrom="paragraph">
              <wp:posOffset>647065</wp:posOffset>
            </wp:positionV>
            <wp:extent cx="2249805" cy="1890395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DB4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  <w:r w:rsidR="00867935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      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9E6A08">
        <w:rPr>
          <w:rFonts w:ascii="HGP創英角ﾎﾟｯﾌﾟ体" w:eastAsia="HGP創英角ﾎﾟｯﾌﾟ体" w:hAnsi="HGPｺﾞｼｯｸE" w:hint="eastAsia"/>
          <w:sz w:val="56"/>
          <w:szCs w:val="56"/>
        </w:rPr>
        <w:t>ウィーン我が町</w:t>
      </w:r>
      <w:r w:rsidR="0043757A">
        <w:rPr>
          <w:rFonts w:ascii="HGP創英角ﾎﾟｯﾌﾟ体" w:eastAsia="HGP創英角ﾎﾟｯﾌﾟ体" w:hAnsi="HGPｺﾞｼｯｸE"/>
          <w:sz w:val="56"/>
          <w:szCs w:val="56"/>
        </w:rPr>
        <w:t>」</w:t>
      </w:r>
    </w:p>
    <w:p w14:paraId="145680C7" w14:textId="77777777" w:rsidR="0043304A" w:rsidRDefault="00BC30A2" w:rsidP="00666DB4">
      <w:pPr>
        <w:ind w:firstLineChars="200" w:firstLine="42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45680D9" wp14:editId="145680DA">
            <wp:simplePos x="0" y="0"/>
            <wp:positionH relativeFrom="column">
              <wp:posOffset>3985895</wp:posOffset>
            </wp:positionH>
            <wp:positionV relativeFrom="paragraph">
              <wp:posOffset>436880</wp:posOffset>
            </wp:positionV>
            <wp:extent cx="2376805" cy="2220595"/>
            <wp:effectExtent l="152400" t="381000" r="29019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73216">
                      <a:off x="0" y="0"/>
                      <a:ext cx="237680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45680DB" wp14:editId="145680DC">
            <wp:simplePos x="0" y="0"/>
            <wp:positionH relativeFrom="column">
              <wp:posOffset>8733790</wp:posOffset>
            </wp:positionH>
            <wp:positionV relativeFrom="paragraph">
              <wp:posOffset>186690</wp:posOffset>
            </wp:positionV>
            <wp:extent cx="2656205" cy="2005330"/>
            <wp:effectExtent l="1905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DB4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  <w:r w:rsidR="00867935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      </w:t>
      </w:r>
      <w:r w:rsidR="00C46341"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9E6A08">
        <w:rPr>
          <w:rFonts w:ascii="HGP創英角ﾎﾟｯﾌﾟ体" w:eastAsia="HGP創英角ﾎﾟｯﾌﾟ体" w:hAnsi="HGPｺﾞｼｯｸE" w:hint="eastAsia"/>
          <w:sz w:val="56"/>
          <w:szCs w:val="56"/>
        </w:rPr>
        <w:t>風の丘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」</w:t>
      </w:r>
    </w:p>
    <w:p w14:paraId="145680C8" w14:textId="77777777" w:rsidR="00976D34" w:rsidRPr="00974163" w:rsidRDefault="0043304A" w:rsidP="00867935">
      <w:pPr>
        <w:ind w:firstLineChars="550" w:firstLine="3080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9E6A08">
        <w:rPr>
          <w:rFonts w:ascii="HGP創英角ﾎﾟｯﾌﾟ体" w:eastAsia="HGP創英角ﾎﾟｯﾌﾟ体" w:hAnsi="HGPｺﾞｼｯｸE" w:hint="eastAsia"/>
          <w:sz w:val="56"/>
          <w:szCs w:val="56"/>
        </w:rPr>
        <w:t>七つの子</w:t>
      </w:r>
      <w:r>
        <w:rPr>
          <w:rFonts w:ascii="HGP創英角ﾎﾟｯﾌﾟ体" w:eastAsia="HGP創英角ﾎﾟｯﾌﾟ体" w:hAnsi="HGPｺﾞｼｯｸE" w:hint="eastAsia"/>
          <w:sz w:val="56"/>
          <w:szCs w:val="56"/>
        </w:rPr>
        <w:t>」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他</w:t>
      </w:r>
    </w:p>
    <w:sectPr w:rsidR="00976D34" w:rsidRPr="00974163" w:rsidSect="00336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680DF" w14:textId="77777777" w:rsidR="007D471C" w:rsidRDefault="007D471C" w:rsidP="00976D34">
      <w:r>
        <w:separator/>
      </w:r>
    </w:p>
  </w:endnote>
  <w:endnote w:type="continuationSeparator" w:id="0">
    <w:p w14:paraId="145680E0" w14:textId="77777777" w:rsidR="007D471C" w:rsidRDefault="007D471C" w:rsidP="0097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80DD" w14:textId="77777777" w:rsidR="007D471C" w:rsidRDefault="007D471C" w:rsidP="00976D34">
      <w:r>
        <w:separator/>
      </w:r>
    </w:p>
  </w:footnote>
  <w:footnote w:type="continuationSeparator" w:id="0">
    <w:p w14:paraId="145680DE" w14:textId="77777777" w:rsidR="007D471C" w:rsidRDefault="007D471C" w:rsidP="0097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ru v:ext="edit" colors="#f6c,#f06,#f39,lime"/>
      <o:colormenu v:ext="edit" fillcolor="#7030a0" strokecolor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51"/>
    <w:rsid w:val="0004732B"/>
    <w:rsid w:val="000B73D7"/>
    <w:rsid w:val="00186B9B"/>
    <w:rsid w:val="00237FF4"/>
    <w:rsid w:val="00272270"/>
    <w:rsid w:val="002A1680"/>
    <w:rsid w:val="00336DAE"/>
    <w:rsid w:val="00410DF3"/>
    <w:rsid w:val="0043304A"/>
    <w:rsid w:val="0043757A"/>
    <w:rsid w:val="004D070F"/>
    <w:rsid w:val="005004F5"/>
    <w:rsid w:val="0054256B"/>
    <w:rsid w:val="00542D69"/>
    <w:rsid w:val="005A0979"/>
    <w:rsid w:val="00663E39"/>
    <w:rsid w:val="00666DB4"/>
    <w:rsid w:val="00680262"/>
    <w:rsid w:val="006A4865"/>
    <w:rsid w:val="006C4A4F"/>
    <w:rsid w:val="007056F3"/>
    <w:rsid w:val="007B4FAA"/>
    <w:rsid w:val="007D471C"/>
    <w:rsid w:val="00867935"/>
    <w:rsid w:val="008A2804"/>
    <w:rsid w:val="00957B51"/>
    <w:rsid w:val="00974163"/>
    <w:rsid w:val="00976D34"/>
    <w:rsid w:val="009B7383"/>
    <w:rsid w:val="009B7669"/>
    <w:rsid w:val="009E27B5"/>
    <w:rsid w:val="009E6A08"/>
    <w:rsid w:val="00A1017A"/>
    <w:rsid w:val="00A50220"/>
    <w:rsid w:val="00A50AFD"/>
    <w:rsid w:val="00AD1619"/>
    <w:rsid w:val="00BB3284"/>
    <w:rsid w:val="00BB6988"/>
    <w:rsid w:val="00BB72CD"/>
    <w:rsid w:val="00BC30A2"/>
    <w:rsid w:val="00C46341"/>
    <w:rsid w:val="00CF14DD"/>
    <w:rsid w:val="00D3362A"/>
    <w:rsid w:val="00D63E51"/>
    <w:rsid w:val="00DC0393"/>
    <w:rsid w:val="00DE69F9"/>
    <w:rsid w:val="00DF0C68"/>
    <w:rsid w:val="00E3573D"/>
    <w:rsid w:val="00F363D8"/>
    <w:rsid w:val="00F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ru v:ext="edit" colors="#f6c,#f06,#f39,lime"/>
      <o:colormenu v:ext="edit" fillcolor="#7030a0" strokecolor="lime"/>
    </o:shapedefaults>
    <o:shapelayout v:ext="edit">
      <o:idmap v:ext="edit" data="1"/>
    </o:shapelayout>
  </w:shapeDefaults>
  <w:decimalSymbol w:val="."/>
  <w:listSeparator w:val=","/>
  <w14:docId w14:val="14568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220"/>
  </w:style>
  <w:style w:type="character" w:customStyle="1" w:styleId="a4">
    <w:name w:val="日付 (文字)"/>
    <w:basedOn w:val="a0"/>
    <w:link w:val="a3"/>
    <w:uiPriority w:val="99"/>
    <w:semiHidden/>
    <w:rsid w:val="00A50220"/>
  </w:style>
  <w:style w:type="paragraph" w:styleId="a5">
    <w:name w:val="Balloon Text"/>
    <w:basedOn w:val="a"/>
    <w:link w:val="a6"/>
    <w:uiPriority w:val="99"/>
    <w:semiHidden/>
    <w:unhideWhenUsed/>
    <w:rsid w:val="00DF0C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C6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6D34"/>
  </w:style>
  <w:style w:type="paragraph" w:styleId="a9">
    <w:name w:val="footer"/>
    <w:basedOn w:val="a"/>
    <w:link w:val="aa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6D34"/>
  </w:style>
  <w:style w:type="character" w:styleId="ab">
    <w:name w:val="Hyperlink"/>
    <w:basedOn w:val="a0"/>
    <w:uiPriority w:val="99"/>
    <w:unhideWhenUsed/>
    <w:rsid w:val="00C4634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03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220"/>
  </w:style>
  <w:style w:type="character" w:customStyle="1" w:styleId="a4">
    <w:name w:val="日付 (文字)"/>
    <w:basedOn w:val="a0"/>
    <w:link w:val="a3"/>
    <w:uiPriority w:val="99"/>
    <w:semiHidden/>
    <w:rsid w:val="00A50220"/>
  </w:style>
  <w:style w:type="paragraph" w:styleId="a5">
    <w:name w:val="Balloon Text"/>
    <w:basedOn w:val="a"/>
    <w:link w:val="a6"/>
    <w:uiPriority w:val="99"/>
    <w:semiHidden/>
    <w:unhideWhenUsed/>
    <w:rsid w:val="00DF0C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C6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6D34"/>
  </w:style>
  <w:style w:type="paragraph" w:styleId="a9">
    <w:name w:val="footer"/>
    <w:basedOn w:val="a"/>
    <w:link w:val="aa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6D34"/>
  </w:style>
  <w:style w:type="character" w:styleId="ab">
    <w:name w:val="Hyperlink"/>
    <w:basedOn w:val="a0"/>
    <w:uiPriority w:val="99"/>
    <w:unhideWhenUsed/>
    <w:rsid w:val="00C4634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0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CF088-7422-4C09-B76D-73A89EF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NAKAGAWA</cp:lastModifiedBy>
  <cp:revision>2</cp:revision>
  <cp:lastPrinted>2014-04-24T06:26:00Z</cp:lastPrinted>
  <dcterms:created xsi:type="dcterms:W3CDTF">2014-04-25T02:03:00Z</dcterms:created>
  <dcterms:modified xsi:type="dcterms:W3CDTF">2014-04-25T02:03:00Z</dcterms:modified>
</cp:coreProperties>
</file>